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43" w:rsidRPr="00635095" w:rsidRDefault="008E4F43" w:rsidP="008E4F43">
      <w:pPr>
        <w:spacing w:after="0"/>
        <w:rPr>
          <w:rFonts w:ascii="Times New Roman" w:eastAsia="TimesNewRomanPS-BoldMT" w:hAnsi="Times New Roman" w:cs="Times New Roman"/>
          <w:sz w:val="28"/>
          <w:szCs w:val="28"/>
        </w:rPr>
      </w:pPr>
      <w:r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Институт Лазерных и плазменных технологий </w:t>
      </w:r>
      <w:proofErr w:type="spellStart"/>
      <w:r w:rsidRPr="00635095">
        <w:rPr>
          <w:rFonts w:ascii="Times New Roman" w:eastAsia="TimesNewRomanPS-BoldMT" w:hAnsi="Times New Roman" w:cs="Times New Roman"/>
          <w:sz w:val="28"/>
          <w:szCs w:val="28"/>
        </w:rPr>
        <w:t>ЛаПлаз</w:t>
      </w:r>
      <w:proofErr w:type="spellEnd"/>
      <w:r w:rsidRPr="00635095">
        <w:rPr>
          <w:rFonts w:ascii="Times New Roman" w:eastAsia="TimesNewRomanPS-BoldMT" w:hAnsi="Times New Roman" w:cs="Times New Roman"/>
          <w:sz w:val="28"/>
          <w:szCs w:val="28"/>
        </w:rPr>
        <w:t>, кафедра физики плазмы</w:t>
      </w:r>
    </w:p>
    <w:p w:rsidR="008E4F43" w:rsidRPr="00635095" w:rsidRDefault="001C67D1" w:rsidP="008E4F43">
      <w:pPr>
        <w:spacing w:after="0"/>
        <w:rPr>
          <w:rFonts w:ascii="Times New Roman" w:eastAsia="TimesNewRomanPS-BoldMT" w:hAnsi="Times New Roman" w:cs="Times New Roman"/>
          <w:sz w:val="28"/>
          <w:szCs w:val="28"/>
        </w:rPr>
      </w:pPr>
      <w:proofErr w:type="spellStart"/>
      <w:r w:rsidRPr="00411BC6">
        <w:rPr>
          <w:rFonts w:ascii="Times New Roman" w:eastAsia="TimesNewRomanPS-BoldMT" w:hAnsi="Times New Roman" w:cs="Times New Roman"/>
          <w:sz w:val="28"/>
          <w:szCs w:val="28"/>
        </w:rPr>
        <w:t>Бакалавриат</w:t>
      </w:r>
      <w:proofErr w:type="spellEnd"/>
      <w:r w:rsidR="008E4F43"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 по направлению подготовки </w:t>
      </w:r>
      <w:r w:rsidR="004A3C8E" w:rsidRPr="00411BC6">
        <w:rPr>
          <w:rFonts w:ascii="Times New Roman" w:eastAsia="TimesNewRomanPS-BoldMT" w:hAnsi="Times New Roman" w:cs="Times New Roman"/>
          <w:sz w:val="28"/>
          <w:szCs w:val="28"/>
        </w:rPr>
        <w:t>16.0</w:t>
      </w:r>
      <w:r w:rsidRPr="00411BC6">
        <w:rPr>
          <w:rFonts w:ascii="Times New Roman" w:eastAsia="TimesNewRomanPS-BoldMT" w:hAnsi="Times New Roman" w:cs="Times New Roman"/>
          <w:sz w:val="28"/>
          <w:szCs w:val="28"/>
        </w:rPr>
        <w:t>3</w:t>
      </w:r>
      <w:r w:rsidR="004A3C8E" w:rsidRPr="00411BC6">
        <w:rPr>
          <w:rFonts w:ascii="Times New Roman" w:eastAsia="TimesNewRomanPS-BoldMT" w:hAnsi="Times New Roman" w:cs="Times New Roman"/>
          <w:sz w:val="28"/>
          <w:szCs w:val="28"/>
        </w:rPr>
        <w:t>.02</w:t>
      </w:r>
      <w:r w:rsidR="004A3C8E"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 «Высокотехнологические плазменные и энергетические установки</w:t>
      </w:r>
      <w:r>
        <w:rPr>
          <w:rFonts w:ascii="Times New Roman" w:eastAsia="TimesNewRomanPS-BoldMT" w:hAnsi="Times New Roman" w:cs="Times New Roman"/>
          <w:sz w:val="28"/>
          <w:szCs w:val="28"/>
        </w:rPr>
        <w:t>»</w:t>
      </w:r>
      <w:r w:rsidR="000A02E4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4A3C8E" w:rsidRDefault="004A3C8E" w:rsidP="008E4F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C8E" w:rsidRPr="00EE136F" w:rsidRDefault="001C67D1" w:rsidP="004A3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sz w:val="48"/>
          <w:szCs w:val="48"/>
        </w:rPr>
      </w:pPr>
      <w:r>
        <w:rPr>
          <w:rFonts w:ascii="Times New Roman" w:eastAsia="TimesNewRomanPS-BoldMT" w:hAnsi="Times New Roman" w:cs="Times New Roman"/>
          <w:b/>
          <w:sz w:val="48"/>
          <w:szCs w:val="48"/>
        </w:rPr>
        <w:t>Название работы</w:t>
      </w:r>
    </w:p>
    <w:p w:rsidR="004A3C8E" w:rsidRPr="004A3C8E" w:rsidRDefault="004A3C8E" w:rsidP="004A3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sz w:val="48"/>
          <w:szCs w:val="48"/>
        </w:rPr>
      </w:pPr>
    </w:p>
    <w:p w:rsidR="008E4F43" w:rsidRPr="001C67D1" w:rsidRDefault="008E4F43" w:rsidP="008E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095">
        <w:rPr>
          <w:rFonts w:ascii="Times New Roman" w:hAnsi="Times New Roman" w:cs="Times New Roman"/>
          <w:sz w:val="28"/>
          <w:szCs w:val="28"/>
        </w:rPr>
        <w:t>Студент:</w:t>
      </w:r>
      <w:r w:rsidR="009E4519" w:rsidRPr="00635095">
        <w:rPr>
          <w:rFonts w:ascii="Times New Roman" w:hAnsi="Times New Roman" w:cs="Times New Roman"/>
          <w:sz w:val="28"/>
          <w:szCs w:val="28"/>
        </w:rPr>
        <w:t xml:space="preserve"> </w:t>
      </w:r>
      <w:r w:rsidR="001C67D1" w:rsidRPr="00411BC6">
        <w:rPr>
          <w:rFonts w:ascii="Times New Roman" w:hAnsi="Times New Roman" w:cs="Times New Roman"/>
          <w:sz w:val="28"/>
          <w:szCs w:val="28"/>
          <w:highlight w:val="yellow"/>
        </w:rPr>
        <w:t>Фамилия Имя Отчество</w:t>
      </w:r>
    </w:p>
    <w:p w:rsidR="008E4F43" w:rsidRPr="00635095" w:rsidRDefault="008E4F43" w:rsidP="004A3C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9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1C67D1" w:rsidRPr="00411BC6">
        <w:rPr>
          <w:rFonts w:ascii="Times New Roman" w:hAnsi="Times New Roman" w:cs="Times New Roman"/>
          <w:sz w:val="28"/>
          <w:szCs w:val="28"/>
          <w:highlight w:val="yellow"/>
        </w:rPr>
        <w:t>Фамилия Имя Отчество, должность, степень</w:t>
      </w:r>
    </w:p>
    <w:p w:rsidR="00592116" w:rsidRPr="00F83300" w:rsidRDefault="008E4F43" w:rsidP="008E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300">
        <w:rPr>
          <w:rFonts w:ascii="Times New Roman" w:hAnsi="Times New Roman" w:cs="Times New Roman"/>
          <w:sz w:val="28"/>
          <w:szCs w:val="28"/>
          <w:highlight w:val="yellow"/>
        </w:rPr>
        <w:t xml:space="preserve">Работа выполнена </w:t>
      </w:r>
      <w:r w:rsidR="003E494B" w:rsidRPr="00F83300">
        <w:rPr>
          <w:rFonts w:ascii="Times New Roman" w:hAnsi="Times New Roman" w:cs="Times New Roman"/>
          <w:sz w:val="28"/>
          <w:szCs w:val="28"/>
          <w:highlight w:val="yellow"/>
        </w:rPr>
        <w:t xml:space="preserve">на кафедре физики плазмы в НИЯУ </w:t>
      </w:r>
      <w:r w:rsidR="003E494B" w:rsidRPr="00411BC6">
        <w:rPr>
          <w:rFonts w:ascii="Times New Roman" w:hAnsi="Times New Roman" w:cs="Times New Roman"/>
          <w:sz w:val="28"/>
          <w:szCs w:val="28"/>
          <w:highlight w:val="yellow"/>
        </w:rPr>
        <w:t>МИФИ</w:t>
      </w:r>
      <w:r w:rsidR="00F83300" w:rsidRPr="00411BC6">
        <w:rPr>
          <w:rFonts w:ascii="Times New Roman" w:hAnsi="Times New Roman" w:cs="Times New Roman"/>
          <w:sz w:val="28"/>
          <w:szCs w:val="28"/>
          <w:highlight w:val="yellow"/>
        </w:rPr>
        <w:t>/в лаборатории…</w:t>
      </w:r>
    </w:p>
    <w:p w:rsidR="00F83300" w:rsidRDefault="00F83300" w:rsidP="00C30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C30290" w:rsidRDefault="002C04EE" w:rsidP="00C30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411BC6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Здесь вы пишите а</w:t>
      </w:r>
      <w:r w:rsidR="00EE136F" w:rsidRPr="00411BC6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ннотаци</w:t>
      </w:r>
      <w:r w:rsidRPr="00411BC6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ю своей работы. Объем</w:t>
      </w:r>
      <w:r w:rsidR="00EE136F" w:rsidRPr="00411BC6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 xml:space="preserve"> не более 1 стр.</w:t>
      </w:r>
    </w:p>
    <w:p w:rsidR="00411BC6" w:rsidRPr="00635095" w:rsidRDefault="00411BC6" w:rsidP="00C30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…</w:t>
      </w:r>
    </w:p>
    <w:p w:rsidR="002C04EE" w:rsidRDefault="006E4EBD" w:rsidP="002D5731">
      <w:pPr>
        <w:spacing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635095">
        <w:rPr>
          <w:rFonts w:ascii="Times New Roman" w:eastAsia="TimesNewRomanPS-BoldMT" w:hAnsi="Times New Roman" w:cs="Times New Roman"/>
          <w:sz w:val="28"/>
          <w:szCs w:val="28"/>
        </w:rPr>
        <w:t>В работе представлены описания, схемы</w:t>
      </w:r>
      <w:r w:rsidR="008A0568"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 и фотографии экспериментальной установки, схемы и фотографии экспериментов</w:t>
      </w:r>
      <w:r w:rsidRPr="00635095">
        <w:rPr>
          <w:rFonts w:ascii="Times New Roman" w:eastAsia="TimesNewRomanPS-BoldMT" w:hAnsi="Times New Roman" w:cs="Times New Roman"/>
          <w:sz w:val="28"/>
          <w:szCs w:val="28"/>
        </w:rPr>
        <w:t>,</w:t>
      </w:r>
      <w:r w:rsidR="008A0568"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 а также результаты экспериментов по </w:t>
      </w:r>
      <w:bookmarkStart w:id="0" w:name="_GoBack"/>
      <w:bookmarkEnd w:id="0"/>
      <w:r w:rsidR="00EE136F" w:rsidRPr="00411BC6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..</w:t>
      </w:r>
      <w:r w:rsidRPr="00411BC6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.</w:t>
      </w:r>
      <w:r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6E4EBD" w:rsidRPr="00635095" w:rsidRDefault="006E4EBD" w:rsidP="002D5731">
      <w:pPr>
        <w:spacing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Результаты являются новыми. </w:t>
      </w:r>
    </w:p>
    <w:sectPr w:rsidR="006E4EBD" w:rsidRPr="00635095" w:rsidSect="008E4F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B8A"/>
    <w:multiLevelType w:val="hybridMultilevel"/>
    <w:tmpl w:val="8CB8F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50EEC"/>
    <w:multiLevelType w:val="hybridMultilevel"/>
    <w:tmpl w:val="EF682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15"/>
    <w:rsid w:val="000A02E4"/>
    <w:rsid w:val="000C7B07"/>
    <w:rsid w:val="000F62E1"/>
    <w:rsid w:val="00101AE6"/>
    <w:rsid w:val="001813E4"/>
    <w:rsid w:val="001C67D1"/>
    <w:rsid w:val="002C04EE"/>
    <w:rsid w:val="002D5731"/>
    <w:rsid w:val="00320383"/>
    <w:rsid w:val="003E494B"/>
    <w:rsid w:val="003F3FE5"/>
    <w:rsid w:val="00411BC6"/>
    <w:rsid w:val="004948F4"/>
    <w:rsid w:val="004A3C8E"/>
    <w:rsid w:val="0053278A"/>
    <w:rsid w:val="00592116"/>
    <w:rsid w:val="00635095"/>
    <w:rsid w:val="006A6215"/>
    <w:rsid w:val="006E4EBD"/>
    <w:rsid w:val="00734834"/>
    <w:rsid w:val="00786EE7"/>
    <w:rsid w:val="00792340"/>
    <w:rsid w:val="008A0568"/>
    <w:rsid w:val="008A3628"/>
    <w:rsid w:val="008E4F43"/>
    <w:rsid w:val="00930C86"/>
    <w:rsid w:val="009E4519"/>
    <w:rsid w:val="009F5891"/>
    <w:rsid w:val="00AB19E7"/>
    <w:rsid w:val="00AE2DED"/>
    <w:rsid w:val="00B30F24"/>
    <w:rsid w:val="00BB5721"/>
    <w:rsid w:val="00C30290"/>
    <w:rsid w:val="00D35D5D"/>
    <w:rsid w:val="00E0055D"/>
    <w:rsid w:val="00EE136F"/>
    <w:rsid w:val="00EF4599"/>
    <w:rsid w:val="00F4003D"/>
    <w:rsid w:val="00F83300"/>
    <w:rsid w:val="00F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E20F"/>
  <w15:docId w15:val="{1FA766E9-B351-46EF-A035-EA0AF111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Гуторов Константин</dc:creator>
  <cp:lastModifiedBy>TVShukshina</cp:lastModifiedBy>
  <cp:revision>2</cp:revision>
  <dcterms:created xsi:type="dcterms:W3CDTF">2026-05-20T15:27:00Z</dcterms:created>
  <dcterms:modified xsi:type="dcterms:W3CDTF">2026-05-20T15:27:00Z</dcterms:modified>
</cp:coreProperties>
</file>