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635095" w:rsidRDefault="008E4F43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635095">
        <w:rPr>
          <w:rFonts w:ascii="Times New Roman" w:eastAsia="TimesNewRomanPS-BoldMT" w:hAnsi="Times New Roman" w:cs="Times New Roman"/>
          <w:sz w:val="28"/>
          <w:szCs w:val="28"/>
        </w:rPr>
        <w:t>ЛаПлаз</w:t>
      </w:r>
      <w:proofErr w:type="spellEnd"/>
      <w:r w:rsidRPr="00635095">
        <w:rPr>
          <w:rFonts w:ascii="Times New Roman" w:eastAsia="TimesNewRomanPS-BoldMT" w:hAnsi="Times New Roman" w:cs="Times New Roman"/>
          <w:sz w:val="28"/>
          <w:szCs w:val="28"/>
        </w:rPr>
        <w:t>, кафедра физики плазмы</w:t>
      </w:r>
    </w:p>
    <w:p w:rsidR="008E4F43" w:rsidRPr="00635095" w:rsidRDefault="001C67D1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Бакалавриат</w:t>
      </w:r>
      <w:proofErr w:type="spellEnd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/Магистратура</w:t>
      </w:r>
      <w:r w:rsidR="008E4F43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по направлению подготовки 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16.0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3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.02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/16.04.02</w:t>
      </w:r>
      <w:r w:rsidR="004A3C8E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«Высокотехнологические плазменные и энергетические установки</w:t>
      </w:r>
      <w:r>
        <w:rPr>
          <w:rFonts w:ascii="Times New Roman" w:eastAsia="TimesNewRomanPS-BoldMT" w:hAnsi="Times New Roman" w:cs="Times New Roman"/>
          <w:sz w:val="28"/>
          <w:szCs w:val="28"/>
        </w:rPr>
        <w:t>»</w:t>
      </w:r>
      <w:r w:rsidR="000A02E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4A3C8E" w:rsidRDefault="004A3C8E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C8E" w:rsidRPr="00EE136F" w:rsidRDefault="001C67D1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sz w:val="48"/>
          <w:szCs w:val="48"/>
        </w:rPr>
        <w:t>Название работы</w:t>
      </w:r>
    </w:p>
    <w:p w:rsidR="004A3C8E" w:rsidRPr="004A3C8E" w:rsidRDefault="004A3C8E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</w:p>
    <w:p w:rsidR="008E4F43" w:rsidRPr="001C67D1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Студент:</w:t>
      </w:r>
      <w:r w:rsidR="009E4519" w:rsidRPr="00635095">
        <w:rPr>
          <w:rFonts w:ascii="Times New Roman" w:hAnsi="Times New Roman" w:cs="Times New Roman"/>
          <w:sz w:val="28"/>
          <w:szCs w:val="28"/>
        </w:rPr>
        <w:t xml:space="preserve">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4F43" w:rsidRPr="00635095" w:rsidRDefault="008E4F43" w:rsidP="004A3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Отчество, должность, степень</w:t>
      </w:r>
    </w:p>
    <w:p w:rsidR="00592116" w:rsidRPr="00F83300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00">
        <w:rPr>
          <w:rFonts w:ascii="Times New Roman" w:hAnsi="Times New Roman" w:cs="Times New Roman"/>
          <w:sz w:val="28"/>
          <w:szCs w:val="28"/>
          <w:highlight w:val="yellow"/>
        </w:rPr>
        <w:t xml:space="preserve">Работа выполнена </w:t>
      </w:r>
      <w:r w:rsidR="003E494B" w:rsidRPr="00F83300">
        <w:rPr>
          <w:rFonts w:ascii="Times New Roman" w:hAnsi="Times New Roman" w:cs="Times New Roman"/>
          <w:sz w:val="28"/>
          <w:szCs w:val="28"/>
          <w:highlight w:val="yellow"/>
        </w:rPr>
        <w:t>на кафедре физики плазмы в НИЯУ МИФИ</w:t>
      </w:r>
      <w:r w:rsidR="00F83300">
        <w:rPr>
          <w:rFonts w:ascii="Times New Roman" w:hAnsi="Times New Roman" w:cs="Times New Roman"/>
          <w:sz w:val="28"/>
          <w:szCs w:val="28"/>
        </w:rPr>
        <w:t>/в лаборатории…</w:t>
      </w:r>
    </w:p>
    <w:p w:rsidR="00F83300" w:rsidRDefault="00F83300" w:rsidP="00C3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C30290" w:rsidRPr="00635095" w:rsidRDefault="002C04EE" w:rsidP="00C3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Здесь вы пишите а</w:t>
      </w:r>
      <w:r w:rsidR="00EE136F">
        <w:rPr>
          <w:rFonts w:ascii="Times New Roman" w:eastAsia="TimesNewRomanPS-BoldMT" w:hAnsi="Times New Roman" w:cs="Times New Roman"/>
          <w:sz w:val="28"/>
          <w:szCs w:val="28"/>
        </w:rPr>
        <w:t>ннотаци</w:t>
      </w:r>
      <w:r>
        <w:rPr>
          <w:rFonts w:ascii="Times New Roman" w:eastAsia="TimesNewRomanPS-BoldMT" w:hAnsi="Times New Roman" w:cs="Times New Roman"/>
          <w:sz w:val="28"/>
          <w:szCs w:val="28"/>
        </w:rPr>
        <w:t>ю своей работы. Объем</w:t>
      </w:r>
      <w:r w:rsidR="00EE136F">
        <w:rPr>
          <w:rFonts w:ascii="Times New Roman" w:eastAsia="TimesNewRomanPS-BoldMT" w:hAnsi="Times New Roman" w:cs="Times New Roman"/>
          <w:sz w:val="28"/>
          <w:szCs w:val="28"/>
        </w:rPr>
        <w:t xml:space="preserve"> не более 1 стр.</w:t>
      </w:r>
    </w:p>
    <w:p w:rsidR="002C04EE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>В работе представлены описания, схемы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и фотографии экспериментальной установки, схемы и фотографии экспериментов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а также результаты экспериментов по </w:t>
      </w:r>
      <w:r w:rsidR="00EE136F">
        <w:rPr>
          <w:rFonts w:ascii="Times New Roman" w:eastAsia="TimesNewRomanPS-BoldMT" w:hAnsi="Times New Roman" w:cs="Times New Roman"/>
          <w:sz w:val="28"/>
          <w:szCs w:val="28"/>
        </w:rPr>
        <w:t>..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</w:p>
    <w:p w:rsidR="006E4EBD" w:rsidRPr="00635095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Результаты являются </w:t>
      </w:r>
      <w:bookmarkStart w:id="0" w:name="_GoBack"/>
      <w:bookmarkEnd w:id="0"/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новыми. </w:t>
      </w:r>
    </w:p>
    <w:sectPr w:rsidR="006E4EBD" w:rsidRPr="00635095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8A"/>
    <w:multiLevelType w:val="hybridMultilevel"/>
    <w:tmpl w:val="8CB8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5"/>
    <w:rsid w:val="000A02E4"/>
    <w:rsid w:val="000C7B07"/>
    <w:rsid w:val="000F62E1"/>
    <w:rsid w:val="00101AE6"/>
    <w:rsid w:val="001813E4"/>
    <w:rsid w:val="001C67D1"/>
    <w:rsid w:val="002C04EE"/>
    <w:rsid w:val="002D5731"/>
    <w:rsid w:val="00320383"/>
    <w:rsid w:val="003E494B"/>
    <w:rsid w:val="003F3FE5"/>
    <w:rsid w:val="004948F4"/>
    <w:rsid w:val="004A3C8E"/>
    <w:rsid w:val="0053278A"/>
    <w:rsid w:val="00592116"/>
    <w:rsid w:val="00635095"/>
    <w:rsid w:val="006A6215"/>
    <w:rsid w:val="006E4EBD"/>
    <w:rsid w:val="00734834"/>
    <w:rsid w:val="00786EE7"/>
    <w:rsid w:val="00792340"/>
    <w:rsid w:val="008A0568"/>
    <w:rsid w:val="008A3628"/>
    <w:rsid w:val="008E4F43"/>
    <w:rsid w:val="00930C86"/>
    <w:rsid w:val="009E4519"/>
    <w:rsid w:val="009F5891"/>
    <w:rsid w:val="00AB19E7"/>
    <w:rsid w:val="00AE2DED"/>
    <w:rsid w:val="00B30F24"/>
    <w:rsid w:val="00BB5721"/>
    <w:rsid w:val="00C30290"/>
    <w:rsid w:val="00D35D5D"/>
    <w:rsid w:val="00E0055D"/>
    <w:rsid w:val="00EE136F"/>
    <w:rsid w:val="00EF4599"/>
    <w:rsid w:val="00F4003D"/>
    <w:rsid w:val="00F83300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2E2"/>
  <w15:docId w15:val="{1FA766E9-B351-46EF-A035-EA0AF11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Home</cp:lastModifiedBy>
  <cp:revision>2</cp:revision>
  <dcterms:created xsi:type="dcterms:W3CDTF">2024-05-21T10:01:00Z</dcterms:created>
  <dcterms:modified xsi:type="dcterms:W3CDTF">2024-05-21T10:01:00Z</dcterms:modified>
</cp:coreProperties>
</file>